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F4E4" w14:textId="0704AA18" w:rsidR="00E42641" w:rsidRDefault="00E42641">
      <w:pPr>
        <w:rPr>
          <w:rStyle w:val="Hyperlink"/>
          <w:rFonts w:ascii="Calibri" w:hAnsi="Calibri"/>
          <w:bdr w:val="none" w:sz="0" w:space="0" w:color="auto" w:frame="1"/>
          <w:shd w:val="clear" w:color="auto" w:fill="FFFFFF"/>
        </w:rPr>
      </w:pPr>
    </w:p>
    <w:p w14:paraId="58FE1756" w14:textId="22099254" w:rsidR="00E42641" w:rsidRDefault="002C0A86">
      <w:pPr>
        <w:rPr>
          <w:b/>
          <w:bCs/>
        </w:rPr>
      </w:pPr>
      <w:r w:rsidRPr="002C0A86">
        <w:rPr>
          <w:b/>
          <w:bCs/>
        </w:rPr>
        <w:t>Virtual</w:t>
      </w:r>
      <w:r w:rsidR="00A35927">
        <w:rPr>
          <w:b/>
          <w:bCs/>
        </w:rPr>
        <w:t xml:space="preserve"> Online Learning links</w:t>
      </w:r>
    </w:p>
    <w:p w14:paraId="488944CD" w14:textId="790ED72C" w:rsidR="002C0A86" w:rsidRDefault="002C0A86" w:rsidP="002C0A86">
      <w:pPr>
        <w:tabs>
          <w:tab w:val="left" w:pos="1230"/>
        </w:tabs>
      </w:pPr>
      <w:r>
        <w:tab/>
      </w:r>
    </w:p>
    <w:p w14:paraId="49619AFC" w14:textId="408393E2" w:rsidR="002C0A86" w:rsidRDefault="002C0A86" w:rsidP="002C0A86">
      <w:pPr>
        <w:tabs>
          <w:tab w:val="left" w:pos="1230"/>
        </w:tabs>
      </w:pPr>
    </w:p>
    <w:p w14:paraId="6A4A39B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ANIMALS -</w:t>
      </w:r>
    </w:p>
    <w:p w14:paraId="3C95565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Sydney Aquarium Tank TV Penguin Live Stream &gt;&gt;&gt; </w:t>
      </w:r>
      <w:hyperlink r:id="rId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https://tlbh.uk/3pHys2w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81ECD5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Dublin Zoo African Savannah Web Cam &gt;&gt;&gt; </w:t>
      </w:r>
      <w:hyperlink r:id="rId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https://tlbh.uk/357NUNw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0B7FB6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Dublin Zoo Elephant Web Cam &gt;&gt;&gt; </w:t>
      </w:r>
      <w:hyperlink r:id="rId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https://tlbh.uk/34ZjUlN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D34DA9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Chester Zoo Live Tour Catch Up &gt;&gt;&gt; </w:t>
      </w:r>
      <w:hyperlink r:id="rId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https://tlbh.uk/2UtmsFc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FB1A3F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Longleat Safari Park Virtual Tour &gt;&gt;&gt; </w:t>
      </w:r>
      <w:hyperlink r:id="rId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https://youtu.be/pUmHClrRPxc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CEC633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Explore.org African Animals Live webcams &gt;&gt;&gt; </w:t>
      </w:r>
      <w:hyperlink r:id="rId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https://tlbh.uk/2VaEn2B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3A82EE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Explore.org Live Gorilla Live Cam &gt;&gt;&gt; </w:t>
      </w:r>
      <w:hyperlink r:id="rId1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https://tlbh.uk/3bXAdSz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61CCEB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Explore.org Kitten Sanctuary Live Cam &gt;&gt;&gt; </w:t>
      </w:r>
      <w:hyperlink r:id="rId1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https://tlbh.uk/3c1qzyd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A32A75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Ranger Stu’s Virtual Zoo &gt;&gt;&gt; </w:t>
      </w:r>
      <w:hyperlink r:id="rId1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https://tlbh.uk/3aOfKiO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44B315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New England Aquarium &gt;&gt;&gt; </w:t>
      </w:r>
      <w:hyperlink r:id="rId1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https://tlbh.uk/2wmgjl6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3B0A3E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Marine Aquarium &gt;&gt;&gt; </w:t>
      </w:r>
      <w:hyperlink r:id="rId1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https://tlbh.uk/39KkN2C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A8DCCA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Tropical Reef Live &gt;&gt;&gt; https://tlbh.uk/2Ur14A1</w:t>
      </w:r>
    </w:p>
    <w:p w14:paraId="1CF22CA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Live Meerkat Cam (Cotswold Wildlife Park and Gardens) &gt;&gt;&gt; </w:t>
      </w:r>
      <w:hyperlink r:id="rId1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https://tlbh.uk/3aaNB4z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1A76BF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Live Penguin Cam (Cotswold Wildlife Park and Gardens) &gt;&gt;&gt; </w:t>
      </w:r>
      <w:hyperlink r:id="rId1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https://tlbh.uk/2V8d7mw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EE5BB2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Marine Institute Shark Feeding &gt;&gt;&gt; </w:t>
      </w:r>
      <w:hyperlink r:id="rId1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https://tlbh.uk/2Zt8jJp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E49612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Chester Zoo Asian Elephants Virtual Day &gt;&gt;&gt; </w:t>
      </w:r>
      <w:hyperlink r:id="rId1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https://tlbh.uk/31BBSuT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021899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1A8069A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DINOSAURS -</w:t>
      </w:r>
    </w:p>
    <w:p w14:paraId="161203E3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Try at Home &gt;&gt;&gt; </w:t>
      </w:r>
      <w:hyperlink r:id="rId1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https://tlbh.uk/2Vj2Bcr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C2BC8F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Dippy on Tour Lessons &gt;&gt;&gt; </w:t>
      </w:r>
      <w:hyperlink r:id="rId2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https://tlbh.uk/3ajBP7U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6C8CF9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T-Rex Origami &gt;&gt;&gt; </w:t>
      </w:r>
      <w:hyperlink r:id="rId2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https://tlbh.uk/3bkcA6O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0CFDDD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Am I A Dinosaur Quiz &gt;&gt;&gt; </w:t>
      </w:r>
      <w:hyperlink r:id="rId2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https://tlbh.uk/2KkvzC5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17E7E1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Draw a T-Rex &gt;&gt;&gt; </w:t>
      </w:r>
      <w:hyperlink r:id="rId2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https://tlbh.uk/2x7BRSJ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CB7EAE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Make a hatching Dinosaur &gt;&gt;&gt; </w:t>
      </w:r>
      <w:hyperlink r:id="rId2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https://tlbh.uk/2S89gE7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6BC9D9A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How are fossils formed? &gt;&gt;&gt; </w:t>
      </w:r>
      <w:hyperlink r:id="rId2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https://tlbh.uk/3q2cV59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CF7016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Dippy the Dinosaur 3D Skull &gt;&gt;&gt; </w:t>
      </w:r>
      <w:hyperlink r:id="rId2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https://tlbh.uk/3pPjjwq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AFE7C5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- Make your own Dippy Skull &gt;&gt;&gt; </w:t>
      </w:r>
      <w:hyperlink r:id="rId2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https://tlbh.uk/38Z74GJ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FF4722A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Free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Printable's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from Activity Village &gt;&gt;&gt; </w:t>
      </w:r>
      <w:hyperlink r:id="rId2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https://tlbh.uk/2ShVSgS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FCC925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6161E3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NATURE -</w:t>
      </w:r>
    </w:p>
    <w:p w14:paraId="699125E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Trusts 50 things to do before 11 3/4 &gt;&gt;&gt; </w:t>
      </w:r>
      <w:hyperlink r:id="rId2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https://tlbh.uk/3bM7HU5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066E7A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Maddie and Greg Let’s Go Live &gt;&gt;&gt; </w:t>
      </w:r>
      <w:hyperlink r:id="rId3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https://tlbh.uk/2UFY0PW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6D2C7D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Kew Gardens Virtual Tours &gt;&gt;&gt; </w:t>
      </w:r>
      <w:hyperlink r:id="rId3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https://tlbh.uk/2VI7Sce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F4A585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Natural History Museum Nature Live Sessions &gt;&gt;&gt; </w:t>
      </w:r>
      <w:hyperlink r:id="rId3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https://tlbh.uk/3biWM4h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22B7E13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US National Park Tour &gt;&gt;&gt; </w:t>
      </w:r>
      <w:hyperlink r:id="rId3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https://tlbh.uk/2JniTtR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9907B3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Sunrise Safari Live &gt;&gt;&gt;   </w:t>
      </w:r>
      <w:hyperlink r:id="rId3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https://tlbh.uk/2x48lgM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6D3BE6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Steve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Backshall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Q&amp;As &gt;&gt;&gt; </w:t>
      </w:r>
      <w:hyperlink r:id="rId3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https://tlbh.uk/34hR2oG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43D4673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WildLife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Trusts - Things to do at home &gt;&gt;&gt; </w:t>
      </w:r>
      <w:hyperlink r:id="rId3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https://tlbh.uk/2KKKRAm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DC45E0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>How to identify Bees &gt;&gt;&gt; </w:t>
      </w:r>
      <w:hyperlink r:id="rId3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15716F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bird feeder &gt;&gt;&gt; </w:t>
      </w:r>
      <w:hyperlink r:id="rId3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519E4D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How to make a birds nest &gt;&gt;&gt; </w:t>
      </w:r>
      <w:hyperlink r:id="rId3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D6BF7E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Glow Worm &gt;&gt;&gt; </w:t>
      </w:r>
      <w:hyperlink r:id="rId4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212017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Hedgehog Home &gt;&gt;&gt; </w:t>
      </w:r>
      <w:hyperlink r:id="rId4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7CEA34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rain stick &gt;&gt;&gt; </w:t>
      </w:r>
      <w:hyperlink r:id="rId4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D59752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an edible pond &gt;&gt;&gt; </w:t>
      </w:r>
      <w:hyperlink r:id="rId4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BEFBAF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How to identify Butterflies and Moths &gt;&gt;&gt; </w:t>
      </w:r>
      <w:hyperlink r:id="rId4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6E4589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Trust 50 things to do before you're 11 3/4 &gt;&gt;&gt; </w:t>
      </w:r>
      <w:hyperlink r:id="rId4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https://tlbh.uk/3bM7HU5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127FD5A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Chester Zoo Endangered Species Game &gt;&gt;&gt; </w:t>
      </w:r>
      <w:hyperlink r:id="rId4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https://tlbh.uk/2MCU6Hj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62F290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A45734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HISTORY -</w:t>
      </w:r>
    </w:p>
    <w:p w14:paraId="256553E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5 Week free course on Ancient Rome &gt;&gt;&gt; </w:t>
      </w:r>
      <w:hyperlink r:id="rId4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https://tlbh.uk/2xYr8uw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B4F785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6 Week free course on the Tudors &gt;&gt;&gt; </w:t>
      </w:r>
      <w:hyperlink r:id="rId4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https://tlbh.uk/2ShBtbB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2C9664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Women in History with English Heritage &gt;&gt;&gt; </w:t>
      </w:r>
      <w:hyperlink r:id="rId4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https://tlbh.uk/2XcCjbI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36540C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Horrible Histories Hard as Nails game &gt;&gt;&gt; </w:t>
      </w:r>
      <w:hyperlink r:id="rId5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https://tlbh.uk/2VBNJWA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</w:t>
      </w:r>
    </w:p>
    <w:p w14:paraId="4E72F8B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Horrible Histories &gt;&gt;&gt; </w:t>
      </w:r>
      <w:hyperlink r:id="rId5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https://tlbh.uk/2MorvoL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BBC904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Historic Monuments with English Heritage &gt;&gt;&gt; </w:t>
      </w:r>
      <w:hyperlink r:id="rId5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https://tlbh.uk/31WxsyQ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BF88B3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Medieval castles with English Heritage &gt;&gt;&gt; </w:t>
      </w:r>
      <w:hyperlink r:id="rId5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https://tlbh.uk/3hVLp5D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9010A5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7F61A73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EXERCISE -</w:t>
      </w:r>
    </w:p>
    <w:p w14:paraId="076170C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Kids Jedi Workout &gt;&gt;&gt; </w:t>
      </w:r>
      <w:hyperlink r:id="rId5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https://tlbh.uk/35zeWwg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02FD18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Captain America Kids Workout &gt;&gt;&gt; </w:t>
      </w:r>
      <w:hyperlink r:id="rId5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https://tlbh.uk/35azYBa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585854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Cosmic Kids Yoga &gt;&gt;&gt; </w:t>
      </w:r>
      <w:hyperlink r:id="rId5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https://tlbh.uk/3bsIm1a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E56C3D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Joe Wicks PE for Kids &gt;&gt;&gt;  </w:t>
      </w:r>
      <w:hyperlink r:id="rId5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https://tlbh.uk/3aliGDw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1A4012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Oti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Mabuse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Dance Lesson &gt;&gt;&gt; </w:t>
      </w:r>
      <w:hyperlink r:id="rId5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https://tlbh.uk/2Uio7NV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BCCD3F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Trolls themed Yoga &gt;&gt;&gt; </w:t>
      </w:r>
      <w:hyperlink r:id="rId5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https://youtu.be/U9Q6FKF12Qs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BEC774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9A9DD9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READING -</w:t>
      </w:r>
    </w:p>
    <w:p w14:paraId="24A736D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Next Book Finder &gt;&gt;&gt; </w:t>
      </w:r>
      <w:hyperlink r:id="rId6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https://tlbh.uk/31WgBfb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DF06E9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4BCE5F9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LEARNING -</w:t>
      </w:r>
    </w:p>
    <w:p w14:paraId="4735A5B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DK Online Video Library &gt;&gt;&gt; </w:t>
      </w:r>
      <w:hyperlink r:id="rId6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https://tlbh.uk/3gYka91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023BF2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Learning Resources UK Worksheets &gt;&gt;&gt; </w:t>
      </w:r>
      <w:hyperlink r:id="rId6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https://tlbh.uk/3b9twzG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6698BF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BBC Bitesize Primary &gt;&gt;&gt; </w:t>
      </w:r>
      <w:hyperlink r:id="rId6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https://tlbh.uk/392Qmq0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A2C721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BBC Bitesize Secondary &gt;&gt;&gt; </w:t>
      </w:r>
      <w:hyperlink r:id="rId6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https://tlbh.uk/2MqFF8S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6223FB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TED Ed Videos &gt;&gt;&gt; </w:t>
      </w:r>
      <w:hyperlink r:id="rId6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https://tlbh.uk/355zdLJ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AF2208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STEM Resources &gt;&gt;&gt; </w:t>
      </w:r>
      <w:hyperlink r:id="rId6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https://tlbh.uk/2Z6Yd1r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5D6898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STEM Primary Maths &gt;&gt;&gt;  </w:t>
      </w:r>
      <w:hyperlink r:id="rId6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https://tlbh.uk/3lOWyr5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265BEA8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STEM Primary Science &gt;&gt;&gt; </w:t>
      </w:r>
      <w:hyperlink r:id="rId6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https://tlbh.uk/357kfoC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44FEDA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STEM Primary Computing &gt;&gt;&gt; </w:t>
      </w:r>
      <w:hyperlink r:id="rId6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https://tlbh.uk/3jXpCev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95BEE9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Maddie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Moate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Let's Go Live! &gt;&gt;&gt; </w:t>
      </w:r>
      <w:hyperlink r:id="rId7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https://tlbh.uk/2UFY0PW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6DDE59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Homeschool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with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Konnie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Huq &gt;&gt;&gt; </w:t>
      </w:r>
      <w:hyperlink r:id="rId7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https://tlbh.uk/34kR2UM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9BC87B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Dyson Science and Engineering Challenges &gt;&gt;&gt; </w:t>
      </w:r>
      <w:hyperlink r:id="rId7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https://tlbh.uk/3e5n1gc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0AEB55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Orchard Toys activity sheets &gt;&gt;&gt; </w:t>
      </w:r>
      <w:hyperlink r:id="rId7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https://tlbh.uk/2UXCBDf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96ED5C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>Makaton Music Videos &gt;&gt;&gt; </w:t>
      </w:r>
      <w:hyperlink r:id="rId7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https://tlbh.uk/2RZsifT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  </w:t>
      </w:r>
    </w:p>
    <w:p w14:paraId="0C0C9FC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Google Arts and Culture Tours &gt;&gt;&gt; </w:t>
      </w:r>
      <w:hyperlink r:id="rId7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https://tlbh.uk/33TwO4i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B5A05E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Harry Potter (A History of Magic tour) &gt;&gt;&gt; </w:t>
      </w:r>
      <w:hyperlink r:id="rId7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https://tlbh.uk/2JqIORy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7A2729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Maths Factor &gt;&gt;&gt; </w:t>
      </w:r>
      <w:hyperlink r:id="rId7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https://tlbh.uk/2yaZPwD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E132A1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Tiny Happy People (BBC) &gt;&gt;&gt; </w:t>
      </w:r>
      <w:hyperlink r:id="rId7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https://tlbh.uk/2KqZQzh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0421A9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Shed School KS1 &gt;&gt;&gt; </w:t>
      </w:r>
      <w:hyperlink r:id="rId7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https://tlbh.uk/2ybb20m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3028D6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English with Holly &gt;&gt;&gt; </w:t>
      </w:r>
      <w:hyperlink r:id="rId8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https://tlbh.uk/389RSHC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3F6DED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Dad Lab science experiments &gt;&gt;&gt; </w:t>
      </w:r>
      <w:hyperlink r:id="rId8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https://tlbh.uk/2VYq2rz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0CFA9B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9AE693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SCIENCE -</w:t>
      </w:r>
    </w:p>
    <w:p w14:paraId="5307EC8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plant Maze &gt;&gt;&gt; </w:t>
      </w:r>
      <w:hyperlink r:id="rId8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https://tlbh.uk/3ivkkXE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209C6B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National Geographic &gt;&gt;&gt; &gt;&gt;&gt; </w:t>
      </w:r>
      <w:hyperlink r:id="rId8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https://tlbh.uk/355NWqa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C18515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Solutions and Density &gt;&gt;&gt; </w:t>
      </w:r>
      <w:hyperlink r:id="rId8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https://tlbh.uk/3giRBU0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BF6275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volcano &gt;&gt;&gt; </w:t>
      </w:r>
      <w:hyperlink r:id="rId8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https://tlbh.uk/2VzJx9K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D50044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instant Ice Cream &gt;&gt;&gt; </w:t>
      </w:r>
      <w:hyperlink r:id="rId8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https://tlbh.uk/3aO9Hu1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1C00EA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FFFCD3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GAMES -</w:t>
      </w:r>
    </w:p>
    <w:p w14:paraId="1371F84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BBC Bitesize Primary age games &gt;&gt;&gt; </w:t>
      </w:r>
      <w:hyperlink r:id="rId8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https://tlbh.uk/35d9BL7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64D8D9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Cards Against Humanity Family Edition &gt;&gt;&gt; </w:t>
      </w:r>
      <w:hyperlink r:id="rId8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https://tlbh.uk/2JDB9PQ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83D814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Online Egyptian Escape Room &gt;&gt;&gt; </w:t>
      </w:r>
      <w:hyperlink r:id="rId8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https://tlbh.uk/2JH4HMq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2A94FC6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0A2AD37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SPACE -</w:t>
      </w:r>
    </w:p>
    <w:p w14:paraId="6BDBF59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NASA - Galaxy of Horrors &gt;&gt;&gt; </w:t>
      </w:r>
      <w:hyperlink r:id="rId9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https://tlbh.uk/3d2vtf3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06A71A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See a Satellite &gt;&gt;&gt; </w:t>
      </w:r>
      <w:hyperlink r:id="rId9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https://tlbh.uk/3aWeXMS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E9824E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Stories Read by Astronauts in Space &gt;&gt;&gt; </w:t>
      </w:r>
      <w:hyperlink r:id="rId9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https://tlbh.uk/3baO87P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DCCCC7E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Live feed from the International Space Station &gt;&gt;&gt; </w:t>
      </w:r>
      <w:hyperlink r:id="rId9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https://tlbh.uk/2V67sME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4CDF36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Star Gazing tips &gt;&gt;&gt; </w:t>
      </w:r>
      <w:hyperlink r:id="rId9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https://tlbh.uk/2Y8EmPJ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BFFE3E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2D5F55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MUSIC -</w:t>
      </w:r>
    </w:p>
    <w:p w14:paraId="553128AC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Guitar Lessons with James Bay &gt;&gt;&gt; </w:t>
      </w:r>
      <w:hyperlink r:id="rId95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https://tlbh.uk/2W4nx5W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9F23F2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Royal Opera House Create and Learn &gt;&gt;&gt; </w:t>
      </w:r>
      <w:hyperlink r:id="rId9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https://tlbh.uk/2xFNoc7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D6E826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Makaton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CarPark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Karaoke &gt;&gt;&gt; </w:t>
      </w:r>
      <w:hyperlink r:id="rId9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https://tlbh.uk/2KWubGq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38CA5B1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5BD6B1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- ARTS AND CRAFTS -</w:t>
      </w:r>
    </w:p>
    <w:p w14:paraId="5EC13700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basking shark from a bottle &gt;&gt;&gt; </w:t>
      </w:r>
      <w:hyperlink r:id="rId9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https://tlbh.uk/3bJU7km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3567F44F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Learn about Salvador Dali &gt;&gt;&gt; </w:t>
      </w:r>
      <w:hyperlink r:id="rId9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https://tlbh.uk/2QPTFb9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014577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Make a sunset box with TATE Kids &gt;&gt;&gt; </w:t>
      </w:r>
      <w:hyperlink r:id="rId10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https://tlbh.uk/32UwQJb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76C1EC3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Things to make with TATE Kids &gt;&gt;&gt; </w:t>
      </w:r>
      <w:hyperlink r:id="rId10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https://tlbh.uk/2F46Cvk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9E4F109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Scouts The Great Indoors Challenges &gt;&gt;&gt; </w:t>
      </w:r>
      <w:hyperlink r:id="rId102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https://tlbh.uk/2W4q8Ne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EFFCA14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 On A Colour Walk &gt;&gt;&gt; </w:t>
      </w:r>
      <w:hyperlink r:id="rId103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https://tlbh.uk/2ZmClQ3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5F812A6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Drawing with Rob &gt;&gt;&gt; </w:t>
      </w:r>
      <w:hyperlink r:id="rId104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https://tlbh.uk/3ajnWr0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8F01252" w14:textId="509ED7CE" w:rsidR="002C0A86" w:rsidRPr="002C0A86" w:rsidRDefault="00A35927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</w:t>
      </w:r>
      <w:r w:rsidR="002C0A86"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hop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bookmarkStart w:id="0" w:name="_GoBack"/>
      <w:bookmarkEnd w:id="0"/>
      <w:r w:rsidR="002C0A86"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Disney Arts and Crafts &gt;&gt;&gt;  </w:t>
      </w:r>
      <w:hyperlink r:id="rId105" w:tgtFrame="_blank" w:history="1">
        <w:r w:rsidR="002C0A86"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https://tlbh.uk/3506Cpr</w:t>
        </w:r>
      </w:hyperlink>
      <w:r w:rsidR="002C0A86"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4CFB871D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Aardman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Animations </w:t>
      </w:r>
      <w:proofErr w:type="spellStart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Aards</w:t>
      </w:r>
      <w:proofErr w:type="spellEnd"/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Craft series &gt;&gt;&gt; </w:t>
      </w:r>
      <w:hyperlink r:id="rId106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https://tlbh.uk/3cvF0uu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87B4DA2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Learn about Pop Art &gt;&gt;&gt; </w:t>
      </w:r>
      <w:hyperlink r:id="rId107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https://tlbh.uk/3hWrLqb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5D5E217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Wallace and Gromit downloads and activities &gt;&gt;&gt; </w:t>
      </w:r>
      <w:hyperlink r:id="rId108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https://tlbh.uk/34Nk9jV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F375F85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>Boden Mini Missions &gt;&gt;&gt; </w:t>
      </w:r>
      <w:hyperlink r:id="rId109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https://tlbh.uk/39YglNA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A586A7B" w14:textId="77777777" w:rsidR="002C0A86" w:rsidRPr="002C0A86" w:rsidRDefault="002C0A86" w:rsidP="002C0A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Drawing with Wendy Mac &gt;&gt;&gt;  </w:t>
      </w:r>
      <w:hyperlink r:id="rId110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https://tlbh.uk/3aY1T8P</w:t>
        </w:r>
      </w:hyperlink>
      <w:r w:rsidRPr="002C0A86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12CD12E1" w14:textId="7CF99937" w:rsidR="002C0A86" w:rsidRPr="002C0A86" w:rsidRDefault="002C0A86" w:rsidP="002C0A86">
      <w:pPr>
        <w:tabs>
          <w:tab w:val="left" w:pos="1230"/>
        </w:tabs>
      </w:pPr>
      <w:r w:rsidRPr="002C0A86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>Lego Lifeforms Event with Natural History Museum &gt;&gt;&gt; </w:t>
      </w:r>
      <w:hyperlink r:id="rId111" w:tgtFrame="_blank" w:history="1">
        <w:r w:rsidRPr="002C0A8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</w:rPr>
          <w:t>https://tlbh.uk/3c7rQnQ</w:t>
        </w:r>
      </w:hyperlink>
    </w:p>
    <w:sectPr w:rsidR="002C0A86" w:rsidRPr="002C0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7D"/>
    <w:rsid w:val="002C0A86"/>
    <w:rsid w:val="00442A7E"/>
    <w:rsid w:val="006B6C7D"/>
    <w:rsid w:val="00A35927"/>
    <w:rsid w:val="00E42641"/>
    <w:rsid w:val="00E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28C2"/>
  <w15:chartTrackingRefBased/>
  <w15:docId w15:val="{0F4C296D-0341-4ED1-AD9F-3035743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C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lbh.uk/3pPjjwq" TargetMode="External"/><Relationship Id="rId21" Type="http://schemas.openxmlformats.org/officeDocument/2006/relationships/hyperlink" Target="https://tlbh.uk/3bkcA6O" TargetMode="External"/><Relationship Id="rId42" Type="http://schemas.openxmlformats.org/officeDocument/2006/relationships/hyperlink" Target="https://tlbh.uk/3bJU7km" TargetMode="External"/><Relationship Id="rId47" Type="http://schemas.openxmlformats.org/officeDocument/2006/relationships/hyperlink" Target="https://tlbh.uk/2xYr8uw" TargetMode="External"/><Relationship Id="rId63" Type="http://schemas.openxmlformats.org/officeDocument/2006/relationships/hyperlink" Target="https://tlbh.uk/392Qmq0" TargetMode="External"/><Relationship Id="rId68" Type="http://schemas.openxmlformats.org/officeDocument/2006/relationships/hyperlink" Target="https://tlbh.uk/357kfoC" TargetMode="External"/><Relationship Id="rId84" Type="http://schemas.openxmlformats.org/officeDocument/2006/relationships/hyperlink" Target="https://tlbh.uk/3giRBU0" TargetMode="External"/><Relationship Id="rId89" Type="http://schemas.openxmlformats.org/officeDocument/2006/relationships/hyperlink" Target="https://tlbh.uk/2JH4HMq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lbh.uk/2V8d7mw" TargetMode="External"/><Relationship Id="rId29" Type="http://schemas.openxmlformats.org/officeDocument/2006/relationships/hyperlink" Target="https://tlbh.uk/3bM7HU5" TargetMode="External"/><Relationship Id="rId107" Type="http://schemas.openxmlformats.org/officeDocument/2006/relationships/hyperlink" Target="https://tlbh.uk/3hWrLqb" TargetMode="External"/><Relationship Id="rId11" Type="http://schemas.openxmlformats.org/officeDocument/2006/relationships/hyperlink" Target="https://tlbh.uk/3c1qzyd" TargetMode="External"/><Relationship Id="rId24" Type="http://schemas.openxmlformats.org/officeDocument/2006/relationships/hyperlink" Target="https://tlbh.uk/2S89gE7" TargetMode="External"/><Relationship Id="rId32" Type="http://schemas.openxmlformats.org/officeDocument/2006/relationships/hyperlink" Target="https://tlbh.uk/3biWM4h" TargetMode="External"/><Relationship Id="rId37" Type="http://schemas.openxmlformats.org/officeDocument/2006/relationships/hyperlink" Target="https://tlbh.uk/3bJU7km" TargetMode="External"/><Relationship Id="rId40" Type="http://schemas.openxmlformats.org/officeDocument/2006/relationships/hyperlink" Target="https://tlbh.uk/3bJU7km" TargetMode="External"/><Relationship Id="rId45" Type="http://schemas.openxmlformats.org/officeDocument/2006/relationships/hyperlink" Target="https://tlbh.uk/3bM7HU5" TargetMode="External"/><Relationship Id="rId53" Type="http://schemas.openxmlformats.org/officeDocument/2006/relationships/hyperlink" Target="https://tlbh.uk/3hVLp5D" TargetMode="External"/><Relationship Id="rId58" Type="http://schemas.openxmlformats.org/officeDocument/2006/relationships/hyperlink" Target="https://tlbh.uk/2Uio7NV" TargetMode="External"/><Relationship Id="rId66" Type="http://schemas.openxmlformats.org/officeDocument/2006/relationships/hyperlink" Target="https://tlbh.uk/2Z6Yd1r" TargetMode="External"/><Relationship Id="rId74" Type="http://schemas.openxmlformats.org/officeDocument/2006/relationships/hyperlink" Target="https://tlbh.uk/2RZsifT" TargetMode="External"/><Relationship Id="rId79" Type="http://schemas.openxmlformats.org/officeDocument/2006/relationships/hyperlink" Target="https://tlbh.uk/2ybb20m" TargetMode="External"/><Relationship Id="rId87" Type="http://schemas.openxmlformats.org/officeDocument/2006/relationships/hyperlink" Target="https://tlbh.uk/35d9BL7" TargetMode="External"/><Relationship Id="rId102" Type="http://schemas.openxmlformats.org/officeDocument/2006/relationships/hyperlink" Target="https://tlbh.uk/2W4q8Ne" TargetMode="External"/><Relationship Id="rId110" Type="http://schemas.openxmlformats.org/officeDocument/2006/relationships/hyperlink" Target="https://tlbh.uk/3aY1T8P" TargetMode="External"/><Relationship Id="rId5" Type="http://schemas.openxmlformats.org/officeDocument/2006/relationships/hyperlink" Target="https://tlbh.uk/357NUNw" TargetMode="External"/><Relationship Id="rId61" Type="http://schemas.openxmlformats.org/officeDocument/2006/relationships/hyperlink" Target="https://tlbh.uk/3gYka91" TargetMode="External"/><Relationship Id="rId82" Type="http://schemas.openxmlformats.org/officeDocument/2006/relationships/hyperlink" Target="https://tlbh.uk/3ivkkXE" TargetMode="External"/><Relationship Id="rId90" Type="http://schemas.openxmlformats.org/officeDocument/2006/relationships/hyperlink" Target="https://tlbh.uk/3d2vtf3" TargetMode="External"/><Relationship Id="rId95" Type="http://schemas.openxmlformats.org/officeDocument/2006/relationships/hyperlink" Target="https://tlbh.uk/2W4nx5W" TargetMode="External"/><Relationship Id="rId19" Type="http://schemas.openxmlformats.org/officeDocument/2006/relationships/hyperlink" Target="https://tlbh.uk/2Vj2Bcr" TargetMode="External"/><Relationship Id="rId14" Type="http://schemas.openxmlformats.org/officeDocument/2006/relationships/hyperlink" Target="https://tlbh.uk/39KkN2C" TargetMode="External"/><Relationship Id="rId22" Type="http://schemas.openxmlformats.org/officeDocument/2006/relationships/hyperlink" Target="https://tlbh.uk/2KkvzC5" TargetMode="External"/><Relationship Id="rId27" Type="http://schemas.openxmlformats.org/officeDocument/2006/relationships/hyperlink" Target="https://tlbh.uk/38Z74GJ" TargetMode="External"/><Relationship Id="rId30" Type="http://schemas.openxmlformats.org/officeDocument/2006/relationships/hyperlink" Target="https://tlbh.uk/2UFY0PW" TargetMode="External"/><Relationship Id="rId35" Type="http://schemas.openxmlformats.org/officeDocument/2006/relationships/hyperlink" Target="https://tlbh.uk/34hR2oG" TargetMode="External"/><Relationship Id="rId43" Type="http://schemas.openxmlformats.org/officeDocument/2006/relationships/hyperlink" Target="https://tlbh.uk/3bJU7km" TargetMode="External"/><Relationship Id="rId48" Type="http://schemas.openxmlformats.org/officeDocument/2006/relationships/hyperlink" Target="https://tlbh.uk/2ShBtbB" TargetMode="External"/><Relationship Id="rId56" Type="http://schemas.openxmlformats.org/officeDocument/2006/relationships/hyperlink" Target="https://tlbh.uk/3bsIm1a" TargetMode="External"/><Relationship Id="rId64" Type="http://schemas.openxmlformats.org/officeDocument/2006/relationships/hyperlink" Target="https://tlbh.uk/2MqFF8S" TargetMode="External"/><Relationship Id="rId69" Type="http://schemas.openxmlformats.org/officeDocument/2006/relationships/hyperlink" Target="https://tlbh.uk/3jXpCev" TargetMode="External"/><Relationship Id="rId77" Type="http://schemas.openxmlformats.org/officeDocument/2006/relationships/hyperlink" Target="https://tlbh.uk/2yaZPwD" TargetMode="External"/><Relationship Id="rId100" Type="http://schemas.openxmlformats.org/officeDocument/2006/relationships/hyperlink" Target="https://tlbh.uk/32UwQJb" TargetMode="External"/><Relationship Id="rId105" Type="http://schemas.openxmlformats.org/officeDocument/2006/relationships/hyperlink" Target="https://tlbh.uk/3506Cpr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youtu.be/pUmHClrRPxc" TargetMode="External"/><Relationship Id="rId51" Type="http://schemas.openxmlformats.org/officeDocument/2006/relationships/hyperlink" Target="https://tlbh.uk/2MorvoL" TargetMode="External"/><Relationship Id="rId72" Type="http://schemas.openxmlformats.org/officeDocument/2006/relationships/hyperlink" Target="https://tlbh.uk/3e5n1gc" TargetMode="External"/><Relationship Id="rId80" Type="http://schemas.openxmlformats.org/officeDocument/2006/relationships/hyperlink" Target="https://tlbh.uk/389RSHC" TargetMode="External"/><Relationship Id="rId85" Type="http://schemas.openxmlformats.org/officeDocument/2006/relationships/hyperlink" Target="https://tlbh.uk/2VzJx9K" TargetMode="External"/><Relationship Id="rId93" Type="http://schemas.openxmlformats.org/officeDocument/2006/relationships/hyperlink" Target="https://tlbh.uk/2V67sME" TargetMode="External"/><Relationship Id="rId98" Type="http://schemas.openxmlformats.org/officeDocument/2006/relationships/hyperlink" Target="https://tlbh.uk/3bJU7k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lbh.uk/3aOfKiO" TargetMode="External"/><Relationship Id="rId17" Type="http://schemas.openxmlformats.org/officeDocument/2006/relationships/hyperlink" Target="https://tlbh.uk/2Zt8jJp" TargetMode="External"/><Relationship Id="rId25" Type="http://schemas.openxmlformats.org/officeDocument/2006/relationships/hyperlink" Target="https://tlbh.uk/3q2cV59" TargetMode="External"/><Relationship Id="rId33" Type="http://schemas.openxmlformats.org/officeDocument/2006/relationships/hyperlink" Target="https://tlbh.uk/2JniTtR" TargetMode="External"/><Relationship Id="rId38" Type="http://schemas.openxmlformats.org/officeDocument/2006/relationships/hyperlink" Target="https://tlbh.uk/3bJU7km" TargetMode="External"/><Relationship Id="rId46" Type="http://schemas.openxmlformats.org/officeDocument/2006/relationships/hyperlink" Target="https://tlbh.uk/2MCU6Hj" TargetMode="External"/><Relationship Id="rId59" Type="http://schemas.openxmlformats.org/officeDocument/2006/relationships/hyperlink" Target="https://youtu.be/U9Q6FKF12Qs" TargetMode="External"/><Relationship Id="rId67" Type="http://schemas.openxmlformats.org/officeDocument/2006/relationships/hyperlink" Target="https://tlbh.uk/3lOWyr5" TargetMode="External"/><Relationship Id="rId103" Type="http://schemas.openxmlformats.org/officeDocument/2006/relationships/hyperlink" Target="https://tlbh.uk/2ZmClQ3" TargetMode="External"/><Relationship Id="rId108" Type="http://schemas.openxmlformats.org/officeDocument/2006/relationships/hyperlink" Target="https://tlbh.uk/34Nk9jV" TargetMode="External"/><Relationship Id="rId20" Type="http://schemas.openxmlformats.org/officeDocument/2006/relationships/hyperlink" Target="https://tlbh.uk/3ajBP7U" TargetMode="External"/><Relationship Id="rId41" Type="http://schemas.openxmlformats.org/officeDocument/2006/relationships/hyperlink" Target="https://tlbh.uk/3bJU7km" TargetMode="External"/><Relationship Id="rId54" Type="http://schemas.openxmlformats.org/officeDocument/2006/relationships/hyperlink" Target="https://tlbh.uk/35zeWwg" TargetMode="External"/><Relationship Id="rId62" Type="http://schemas.openxmlformats.org/officeDocument/2006/relationships/hyperlink" Target="https://tlbh.uk/3b9twzG" TargetMode="External"/><Relationship Id="rId70" Type="http://schemas.openxmlformats.org/officeDocument/2006/relationships/hyperlink" Target="https://tlbh.uk/2UFY0PW" TargetMode="External"/><Relationship Id="rId75" Type="http://schemas.openxmlformats.org/officeDocument/2006/relationships/hyperlink" Target="https://tlbh.uk/33TwO4i" TargetMode="External"/><Relationship Id="rId83" Type="http://schemas.openxmlformats.org/officeDocument/2006/relationships/hyperlink" Target="https://tlbh.uk/355NWqa" TargetMode="External"/><Relationship Id="rId88" Type="http://schemas.openxmlformats.org/officeDocument/2006/relationships/hyperlink" Target="https://tlbh.uk/2JDB9PQ" TargetMode="External"/><Relationship Id="rId91" Type="http://schemas.openxmlformats.org/officeDocument/2006/relationships/hyperlink" Target="https://tlbh.uk/3aWeXMS" TargetMode="External"/><Relationship Id="rId96" Type="http://schemas.openxmlformats.org/officeDocument/2006/relationships/hyperlink" Target="https://tlbh.uk/2xFNoc7" TargetMode="External"/><Relationship Id="rId111" Type="http://schemas.openxmlformats.org/officeDocument/2006/relationships/hyperlink" Target="https://tlbh.uk/3c7rQnQ" TargetMode="External"/><Relationship Id="rId1" Type="http://schemas.openxmlformats.org/officeDocument/2006/relationships/styles" Target="styles.xml"/><Relationship Id="rId6" Type="http://schemas.openxmlformats.org/officeDocument/2006/relationships/hyperlink" Target="https://tlbh.uk/34ZjUlN" TargetMode="External"/><Relationship Id="rId15" Type="http://schemas.openxmlformats.org/officeDocument/2006/relationships/hyperlink" Target="https://tlbh.uk/3aaNB4z" TargetMode="External"/><Relationship Id="rId23" Type="http://schemas.openxmlformats.org/officeDocument/2006/relationships/hyperlink" Target="https://tlbh.uk/2x7BRSJ" TargetMode="External"/><Relationship Id="rId28" Type="http://schemas.openxmlformats.org/officeDocument/2006/relationships/hyperlink" Target="https://tlbh.uk/2ShVSgS" TargetMode="External"/><Relationship Id="rId36" Type="http://schemas.openxmlformats.org/officeDocument/2006/relationships/hyperlink" Target="https://tlbh.uk/2KKKRAm" TargetMode="External"/><Relationship Id="rId49" Type="http://schemas.openxmlformats.org/officeDocument/2006/relationships/hyperlink" Target="https://tlbh.uk/2XcCjbI" TargetMode="External"/><Relationship Id="rId57" Type="http://schemas.openxmlformats.org/officeDocument/2006/relationships/hyperlink" Target="https://tlbh.uk/3aliGDw" TargetMode="External"/><Relationship Id="rId106" Type="http://schemas.openxmlformats.org/officeDocument/2006/relationships/hyperlink" Target="https://tlbh.uk/3cvF0uu" TargetMode="External"/><Relationship Id="rId10" Type="http://schemas.openxmlformats.org/officeDocument/2006/relationships/hyperlink" Target="https://tlbh.uk/3bXAdSz" TargetMode="External"/><Relationship Id="rId31" Type="http://schemas.openxmlformats.org/officeDocument/2006/relationships/hyperlink" Target="https://tlbh.uk/2VI7Sce" TargetMode="External"/><Relationship Id="rId44" Type="http://schemas.openxmlformats.org/officeDocument/2006/relationships/hyperlink" Target="https://tlbh.uk/3bJU7km" TargetMode="External"/><Relationship Id="rId52" Type="http://schemas.openxmlformats.org/officeDocument/2006/relationships/hyperlink" Target="https://tlbh.uk/31WxsyQ" TargetMode="External"/><Relationship Id="rId60" Type="http://schemas.openxmlformats.org/officeDocument/2006/relationships/hyperlink" Target="https://tlbh.uk/31WgBfb" TargetMode="External"/><Relationship Id="rId65" Type="http://schemas.openxmlformats.org/officeDocument/2006/relationships/hyperlink" Target="https://tlbh.uk/355zdLJ" TargetMode="External"/><Relationship Id="rId73" Type="http://schemas.openxmlformats.org/officeDocument/2006/relationships/hyperlink" Target="https://tlbh.uk/2UXCBDf" TargetMode="External"/><Relationship Id="rId78" Type="http://schemas.openxmlformats.org/officeDocument/2006/relationships/hyperlink" Target="https://tlbh.uk/2KqZQzh" TargetMode="External"/><Relationship Id="rId81" Type="http://schemas.openxmlformats.org/officeDocument/2006/relationships/hyperlink" Target="https://tlbh.uk/2VYq2rz" TargetMode="External"/><Relationship Id="rId86" Type="http://schemas.openxmlformats.org/officeDocument/2006/relationships/hyperlink" Target="https://tlbh.uk/3aO9Hu1" TargetMode="External"/><Relationship Id="rId94" Type="http://schemas.openxmlformats.org/officeDocument/2006/relationships/hyperlink" Target="https://tlbh.uk/2Y8EmPJ" TargetMode="External"/><Relationship Id="rId99" Type="http://schemas.openxmlformats.org/officeDocument/2006/relationships/hyperlink" Target="https://tlbh.uk/2QPTFb9" TargetMode="External"/><Relationship Id="rId101" Type="http://schemas.openxmlformats.org/officeDocument/2006/relationships/hyperlink" Target="https://tlbh.uk/2F46Cvk" TargetMode="External"/><Relationship Id="rId4" Type="http://schemas.openxmlformats.org/officeDocument/2006/relationships/hyperlink" Target="https://tlbh.uk/3pHys2w" TargetMode="External"/><Relationship Id="rId9" Type="http://schemas.openxmlformats.org/officeDocument/2006/relationships/hyperlink" Target="https://tlbh.uk/2VaEn2B" TargetMode="External"/><Relationship Id="rId13" Type="http://schemas.openxmlformats.org/officeDocument/2006/relationships/hyperlink" Target="https://tlbh.uk/2wmgjl6" TargetMode="External"/><Relationship Id="rId18" Type="http://schemas.openxmlformats.org/officeDocument/2006/relationships/hyperlink" Target="https://tlbh.uk/31BBSuT" TargetMode="External"/><Relationship Id="rId39" Type="http://schemas.openxmlformats.org/officeDocument/2006/relationships/hyperlink" Target="https://tlbh.uk/3bJU7km" TargetMode="External"/><Relationship Id="rId109" Type="http://schemas.openxmlformats.org/officeDocument/2006/relationships/hyperlink" Target="https://tlbh.uk/39YglNA" TargetMode="External"/><Relationship Id="rId34" Type="http://schemas.openxmlformats.org/officeDocument/2006/relationships/hyperlink" Target="https://tlbh.uk/2x48lgM" TargetMode="External"/><Relationship Id="rId50" Type="http://schemas.openxmlformats.org/officeDocument/2006/relationships/hyperlink" Target="https://tlbh.uk/2VBNJWA" TargetMode="External"/><Relationship Id="rId55" Type="http://schemas.openxmlformats.org/officeDocument/2006/relationships/hyperlink" Target="https://tlbh.uk/35azYBa" TargetMode="External"/><Relationship Id="rId76" Type="http://schemas.openxmlformats.org/officeDocument/2006/relationships/hyperlink" Target="https://tlbh.uk/2JqIORy" TargetMode="External"/><Relationship Id="rId97" Type="http://schemas.openxmlformats.org/officeDocument/2006/relationships/hyperlink" Target="https://tlbh.uk/2KWubGq" TargetMode="External"/><Relationship Id="rId104" Type="http://schemas.openxmlformats.org/officeDocument/2006/relationships/hyperlink" Target="https://tlbh.uk/3ajnWr0" TargetMode="External"/><Relationship Id="rId7" Type="http://schemas.openxmlformats.org/officeDocument/2006/relationships/hyperlink" Target="https://tlbh.uk/2UtmsFc" TargetMode="External"/><Relationship Id="rId71" Type="http://schemas.openxmlformats.org/officeDocument/2006/relationships/hyperlink" Target="https://tlbh.uk/34kR2UM" TargetMode="External"/><Relationship Id="rId92" Type="http://schemas.openxmlformats.org/officeDocument/2006/relationships/hyperlink" Target="https://tlbh.uk/3baO8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 Hussain</dc:creator>
  <cp:keywords/>
  <dc:description/>
  <cp:lastModifiedBy>Shiba Hussain</cp:lastModifiedBy>
  <cp:revision>6</cp:revision>
  <dcterms:created xsi:type="dcterms:W3CDTF">2021-01-04T12:22:00Z</dcterms:created>
  <dcterms:modified xsi:type="dcterms:W3CDTF">2021-01-19T19:25:00Z</dcterms:modified>
</cp:coreProperties>
</file>