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45D4" w14:textId="4B1B56C0" w:rsidR="00B559AE" w:rsidRPr="00CB1E01" w:rsidRDefault="00CB1E01" w:rsidP="00CB1E01">
      <w:pPr>
        <w:jc w:val="center"/>
        <w:rPr>
          <w:b/>
          <w:bCs/>
          <w:sz w:val="32"/>
          <w:szCs w:val="32"/>
        </w:rPr>
      </w:pPr>
      <w:r w:rsidRPr="00CB1E01">
        <w:drawing>
          <wp:anchor distT="0" distB="0" distL="114300" distR="114300" simplePos="0" relativeHeight="251659264" behindDoc="0" locked="0" layoutInCell="1" allowOverlap="1" wp14:anchorId="086FF44C" wp14:editId="37E38D87">
            <wp:simplePos x="0" y="0"/>
            <wp:positionH relativeFrom="margin">
              <wp:posOffset>4512310</wp:posOffset>
            </wp:positionH>
            <wp:positionV relativeFrom="paragraph">
              <wp:posOffset>271781</wp:posOffset>
            </wp:positionV>
            <wp:extent cx="1476375" cy="1476375"/>
            <wp:effectExtent l="247650" t="266700" r="238125" b="257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569"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E01">
        <w:drawing>
          <wp:anchor distT="0" distB="0" distL="114300" distR="114300" simplePos="0" relativeHeight="251662336" behindDoc="0" locked="0" layoutInCell="1" allowOverlap="1" wp14:anchorId="07D0F39A" wp14:editId="2A42F932">
            <wp:simplePos x="0" y="0"/>
            <wp:positionH relativeFrom="column">
              <wp:posOffset>-293370</wp:posOffset>
            </wp:positionH>
            <wp:positionV relativeFrom="paragraph">
              <wp:posOffset>285750</wp:posOffset>
            </wp:positionV>
            <wp:extent cx="2060575" cy="1371600"/>
            <wp:effectExtent l="171450" t="285750" r="168275" b="2857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4588">
                      <a:off x="0" y="0"/>
                      <a:ext cx="2060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E01">
        <w:rPr>
          <w:b/>
          <w:bCs/>
          <w:sz w:val="32"/>
          <w:szCs w:val="32"/>
        </w:rPr>
        <w:t>My Favourite Things</w:t>
      </w:r>
    </w:p>
    <w:p w14:paraId="5FC15EAC" w14:textId="524F667B" w:rsidR="00CB1E01" w:rsidRDefault="00CB1E01" w:rsidP="00CB1E01"/>
    <w:p w14:paraId="6F159361" w14:textId="2DE13DA0" w:rsidR="00CB1E01" w:rsidRDefault="00CB1E01" w:rsidP="00CB1E01"/>
    <w:p w14:paraId="5DED899D" w14:textId="0CC2DF60" w:rsidR="00CB1E01" w:rsidRDefault="00CB1E01" w:rsidP="00CB1E01"/>
    <w:p w14:paraId="438E9E76" w14:textId="710A5BD5" w:rsidR="00CB1E01" w:rsidRDefault="00CB1E01" w:rsidP="00CB1E01"/>
    <w:p w14:paraId="03B134D2" w14:textId="72BEB444" w:rsidR="00CB1E01" w:rsidRDefault="00CB1E01" w:rsidP="00CB1E01"/>
    <w:p w14:paraId="0E87FF18" w14:textId="6150F5ED" w:rsidR="00CB1E01" w:rsidRDefault="00CB1E01" w:rsidP="00CB1E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1E01" w:rsidRPr="00CB1E01" w14:paraId="2415DF82" w14:textId="77777777" w:rsidTr="00CB1E01">
        <w:tc>
          <w:tcPr>
            <w:tcW w:w="4508" w:type="dxa"/>
          </w:tcPr>
          <w:p w14:paraId="30659F1D" w14:textId="3BD043F1" w:rsidR="00CB1E01" w:rsidRPr="00CB1E01" w:rsidRDefault="00CB1E01" w:rsidP="00CB1E01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>My favourite colour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4595EF9B" w14:textId="317DE2D8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231A7ABD" w14:textId="77777777" w:rsidTr="00CB1E01">
        <w:tc>
          <w:tcPr>
            <w:tcW w:w="4508" w:type="dxa"/>
          </w:tcPr>
          <w:p w14:paraId="01571AA4" w14:textId="77777777" w:rsidR="00CB1E01" w:rsidRDefault="00CB1E01" w:rsidP="00CB1E01">
            <w:pPr>
              <w:rPr>
                <w:sz w:val="32"/>
                <w:szCs w:val="32"/>
              </w:rPr>
            </w:pPr>
          </w:p>
          <w:p w14:paraId="762C3BAA" w14:textId="63C46B59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19F9E6DD" w14:textId="5F9CF142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558B3B67" w14:textId="77777777" w:rsidTr="00CB1E01">
        <w:tc>
          <w:tcPr>
            <w:tcW w:w="4508" w:type="dxa"/>
          </w:tcPr>
          <w:p w14:paraId="49E35EF4" w14:textId="41826A16" w:rsidR="00CB1E01" w:rsidRPr="00CB1E01" w:rsidRDefault="00CB1E01" w:rsidP="00CB1E01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>My favourite food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32BE9C9F" w14:textId="32097D23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40B209E5" w14:textId="77777777" w:rsidTr="00CB1E01">
        <w:tc>
          <w:tcPr>
            <w:tcW w:w="4508" w:type="dxa"/>
          </w:tcPr>
          <w:p w14:paraId="3F4C3BB2" w14:textId="23329575" w:rsidR="00CB1E01" w:rsidRDefault="00CB1E01" w:rsidP="00CB1E01">
            <w:pPr>
              <w:rPr>
                <w:sz w:val="32"/>
                <w:szCs w:val="32"/>
              </w:rPr>
            </w:pPr>
          </w:p>
          <w:p w14:paraId="5972CEBC" w14:textId="05A5A8E0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2471E6DA" w14:textId="561E30B6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77AFDADF" w14:textId="77777777" w:rsidTr="00CB1E01">
        <w:tc>
          <w:tcPr>
            <w:tcW w:w="4508" w:type="dxa"/>
          </w:tcPr>
          <w:p w14:paraId="37817840" w14:textId="6E72ABE5" w:rsidR="00CB1E01" w:rsidRPr="00CB1E01" w:rsidRDefault="00CB1E01" w:rsidP="00CB1E01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>My favourite drink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7CEEFEBF" w14:textId="2EE637F0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656C6D5B" w14:textId="77777777" w:rsidTr="00CB1E01">
        <w:tc>
          <w:tcPr>
            <w:tcW w:w="4508" w:type="dxa"/>
          </w:tcPr>
          <w:p w14:paraId="52DC2B41" w14:textId="48ECEBBB" w:rsidR="00CB1E01" w:rsidRDefault="00CB1E01" w:rsidP="00CB1E01">
            <w:pPr>
              <w:rPr>
                <w:sz w:val="32"/>
                <w:szCs w:val="32"/>
              </w:rPr>
            </w:pPr>
          </w:p>
          <w:p w14:paraId="06B6C154" w14:textId="6A9AE1FA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2C23687E" w14:textId="0A9BD339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468B7A24" w14:textId="77777777" w:rsidTr="00CB1E01">
        <w:tc>
          <w:tcPr>
            <w:tcW w:w="4508" w:type="dxa"/>
          </w:tcPr>
          <w:p w14:paraId="1AFC6973" w14:textId="54D6D65D" w:rsidR="00CB1E01" w:rsidRPr="00CB1E01" w:rsidRDefault="00CB1E01" w:rsidP="00CB1E01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>My favourite TV show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60661048" w14:textId="31EE01F6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02E453F7" w14:textId="77777777" w:rsidTr="00CB1E01">
        <w:tc>
          <w:tcPr>
            <w:tcW w:w="4508" w:type="dxa"/>
            <w:tcBorders>
              <w:bottom w:val="nil"/>
            </w:tcBorders>
          </w:tcPr>
          <w:p w14:paraId="7F6D6E60" w14:textId="77777777" w:rsidR="00CB1E01" w:rsidRDefault="00CB1E01" w:rsidP="00CB1E01">
            <w:pPr>
              <w:rPr>
                <w:sz w:val="32"/>
                <w:szCs w:val="32"/>
              </w:rPr>
            </w:pPr>
          </w:p>
          <w:p w14:paraId="79F356E3" w14:textId="63744AFB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07592B71" w14:textId="1C9F3D14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3E7A9930" w14:textId="77777777" w:rsidTr="00CB1E01">
        <w:tc>
          <w:tcPr>
            <w:tcW w:w="4508" w:type="dxa"/>
            <w:tcBorders>
              <w:bottom w:val="nil"/>
            </w:tcBorders>
          </w:tcPr>
          <w:p w14:paraId="396E241D" w14:textId="31E85532" w:rsidR="00CB1E01" w:rsidRPr="00CB1E01" w:rsidRDefault="00CB1E01" w:rsidP="00CB1E01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>My favourite singer or song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516C3002" w14:textId="77777777" w:rsidR="00CB1E01" w:rsidRPr="00CB1E01" w:rsidRDefault="00CB1E01" w:rsidP="00CB1E01">
            <w:pPr>
              <w:rPr>
                <w:sz w:val="32"/>
                <w:szCs w:val="32"/>
              </w:rPr>
            </w:pPr>
          </w:p>
        </w:tc>
      </w:tr>
      <w:tr w:rsidR="00CB1E01" w:rsidRPr="00CB1E01" w14:paraId="7D3F988A" w14:textId="77777777" w:rsidTr="00CB1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3BA5AC2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6F3878A0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4787C26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577C9BFF" w14:textId="77777777" w:rsidTr="00CB1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BCBE511" w14:textId="37D75C71" w:rsidR="00CB1E01" w:rsidRPr="00CB1E01" w:rsidRDefault="00CB1E01" w:rsidP="00FB07B6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 xml:space="preserve">My favourite </w:t>
            </w:r>
            <w:r>
              <w:rPr>
                <w:sz w:val="32"/>
                <w:szCs w:val="32"/>
              </w:rPr>
              <w:t xml:space="preserve">animal </w:t>
            </w:r>
            <w:r w:rsidRPr="00CB1E01">
              <w:rPr>
                <w:sz w:val="32"/>
                <w:szCs w:val="32"/>
              </w:rPr>
              <w:t>is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1F6544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14FC29D6" w14:textId="77777777" w:rsidTr="00CB1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2796B9D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6722480A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93297F4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1CC4142F" w14:textId="77777777" w:rsidTr="00CB1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8DDA114" w14:textId="29EF78E0" w:rsidR="00CB1E01" w:rsidRPr="00CB1E01" w:rsidRDefault="00CB1E01" w:rsidP="00FB07B6">
            <w:pPr>
              <w:rPr>
                <w:sz w:val="32"/>
                <w:szCs w:val="32"/>
              </w:rPr>
            </w:pPr>
            <w:r w:rsidRPr="00CB1E01">
              <w:rPr>
                <w:sz w:val="32"/>
                <w:szCs w:val="32"/>
              </w:rPr>
              <w:t xml:space="preserve">My favourite </w:t>
            </w:r>
            <w:r>
              <w:rPr>
                <w:sz w:val="32"/>
                <w:szCs w:val="32"/>
              </w:rPr>
              <w:t xml:space="preserve">cake </w:t>
            </w:r>
            <w:r w:rsidRPr="00CB1E01">
              <w:rPr>
                <w:sz w:val="32"/>
                <w:szCs w:val="32"/>
              </w:rPr>
              <w:t>is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7947CB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</w:tbl>
    <w:p w14:paraId="43C060D9" w14:textId="0363F7D5" w:rsidR="00CB1E01" w:rsidRDefault="00CB1E01" w:rsidP="00CB1E01">
      <w:r w:rsidRPr="00CB1E01">
        <w:drawing>
          <wp:anchor distT="0" distB="0" distL="114300" distR="114300" simplePos="0" relativeHeight="251661312" behindDoc="0" locked="0" layoutInCell="1" allowOverlap="1" wp14:anchorId="219D7AB3" wp14:editId="7E015273">
            <wp:simplePos x="0" y="0"/>
            <wp:positionH relativeFrom="column">
              <wp:posOffset>552450</wp:posOffset>
            </wp:positionH>
            <wp:positionV relativeFrom="paragraph">
              <wp:posOffset>193040</wp:posOffset>
            </wp:positionV>
            <wp:extent cx="1368425" cy="1933575"/>
            <wp:effectExtent l="247650" t="152400" r="231775" b="1619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7456">
                      <a:off x="0" y="0"/>
                      <a:ext cx="136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5E525" w14:textId="023BAEBE" w:rsidR="00CB1E01" w:rsidRDefault="00CB1E01" w:rsidP="00CB1E01">
      <w:r w:rsidRPr="00CB1E01">
        <w:rPr>
          <w:highlight w:val="yellow"/>
        </w:rPr>
        <w:drawing>
          <wp:anchor distT="0" distB="0" distL="114300" distR="114300" simplePos="0" relativeHeight="251660288" behindDoc="0" locked="0" layoutInCell="1" allowOverlap="1" wp14:anchorId="57EC1C2F" wp14:editId="78286A3B">
            <wp:simplePos x="0" y="0"/>
            <wp:positionH relativeFrom="column">
              <wp:posOffset>3989070</wp:posOffset>
            </wp:positionH>
            <wp:positionV relativeFrom="paragraph">
              <wp:posOffset>147321</wp:posOffset>
            </wp:positionV>
            <wp:extent cx="1476375" cy="1765300"/>
            <wp:effectExtent l="171450" t="133350" r="161925" b="139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1173">
                      <a:off x="0" y="0"/>
                      <a:ext cx="14763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FEA02" w14:textId="682A34A4" w:rsidR="00CB1E01" w:rsidRDefault="00CB1E01" w:rsidP="00CB1E01"/>
    <w:p w14:paraId="63022D5D" w14:textId="46AB71EF" w:rsidR="00CB1E01" w:rsidRDefault="00CB1E01" w:rsidP="00CB1E01"/>
    <w:p w14:paraId="3A3EBF89" w14:textId="502A2A7B" w:rsidR="00CB1E01" w:rsidRDefault="00CB1E01" w:rsidP="00CB1E01"/>
    <w:p w14:paraId="7CAC8CD8" w14:textId="02A42459" w:rsidR="00CB1E01" w:rsidRDefault="00CB1E01" w:rsidP="00CB1E01"/>
    <w:p w14:paraId="6E1310C5" w14:textId="6C773660" w:rsidR="00CB1E01" w:rsidRDefault="00CB1E01" w:rsidP="00CB1E01"/>
    <w:p w14:paraId="346DE581" w14:textId="15D5FCF3" w:rsidR="00CB1E01" w:rsidRDefault="006119BC" w:rsidP="00CB1E01">
      <w:r w:rsidRPr="00CB1E01">
        <w:lastRenderedPageBreak/>
        <w:drawing>
          <wp:anchor distT="0" distB="0" distL="114300" distR="114300" simplePos="0" relativeHeight="251664384" behindDoc="0" locked="0" layoutInCell="1" allowOverlap="1" wp14:anchorId="0D68F8B6" wp14:editId="7FB38852">
            <wp:simplePos x="0" y="0"/>
            <wp:positionH relativeFrom="margin">
              <wp:posOffset>4761256</wp:posOffset>
            </wp:positionH>
            <wp:positionV relativeFrom="paragraph">
              <wp:posOffset>283210</wp:posOffset>
            </wp:positionV>
            <wp:extent cx="1476375" cy="1476375"/>
            <wp:effectExtent l="247650" t="266700" r="238125" b="257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569"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A5D9A" w14:textId="46C5302D" w:rsidR="00CB1E01" w:rsidRPr="00CB1E01" w:rsidRDefault="006119BC" w:rsidP="00CB1E01">
      <w:pPr>
        <w:jc w:val="center"/>
        <w:rPr>
          <w:b/>
          <w:bCs/>
          <w:sz w:val="32"/>
          <w:szCs w:val="32"/>
        </w:rPr>
      </w:pPr>
      <w:r w:rsidRPr="00CB1E01">
        <w:drawing>
          <wp:anchor distT="0" distB="0" distL="114300" distR="114300" simplePos="0" relativeHeight="251667456" behindDoc="0" locked="0" layoutInCell="1" allowOverlap="1" wp14:anchorId="77B153E9" wp14:editId="5FBF8CA2">
            <wp:simplePos x="0" y="0"/>
            <wp:positionH relativeFrom="page">
              <wp:align>left</wp:align>
            </wp:positionH>
            <wp:positionV relativeFrom="paragraph">
              <wp:posOffset>149225</wp:posOffset>
            </wp:positionV>
            <wp:extent cx="2060575" cy="1371600"/>
            <wp:effectExtent l="171450" t="285750" r="168275" b="2857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4588">
                      <a:off x="0" y="0"/>
                      <a:ext cx="2060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Now ask someone in your family </w:t>
      </w:r>
      <w:r>
        <w:rPr>
          <w:b/>
          <w:bCs/>
          <w:sz w:val="32"/>
          <w:szCs w:val="32"/>
        </w:rPr>
        <w:br/>
        <w:t xml:space="preserve">What Their </w:t>
      </w:r>
      <w:r w:rsidR="00CB1E01" w:rsidRPr="00CB1E01">
        <w:rPr>
          <w:b/>
          <w:bCs/>
          <w:sz w:val="32"/>
          <w:szCs w:val="32"/>
        </w:rPr>
        <w:t>Favourite Things</w:t>
      </w:r>
      <w:r>
        <w:rPr>
          <w:b/>
          <w:bCs/>
          <w:sz w:val="32"/>
          <w:szCs w:val="32"/>
        </w:rPr>
        <w:t xml:space="preserve"> Are?</w:t>
      </w:r>
    </w:p>
    <w:p w14:paraId="63B5D1AF" w14:textId="010CBD8F" w:rsidR="00CB1E01" w:rsidRDefault="00CB1E01" w:rsidP="00CB1E01"/>
    <w:p w14:paraId="513A006A" w14:textId="77777777" w:rsidR="00CB1E01" w:rsidRDefault="00CB1E01" w:rsidP="00CB1E01"/>
    <w:p w14:paraId="392EB42E" w14:textId="77777777" w:rsidR="00CB1E01" w:rsidRDefault="00CB1E01" w:rsidP="00CB1E01"/>
    <w:p w14:paraId="4FC3221A" w14:textId="77777777" w:rsidR="00CB1E01" w:rsidRDefault="00CB1E01" w:rsidP="00CB1E01"/>
    <w:p w14:paraId="0C000DAD" w14:textId="77777777" w:rsidR="00CB1E01" w:rsidRDefault="00CB1E01" w:rsidP="00CB1E01"/>
    <w:p w14:paraId="79194B3C" w14:textId="77777777" w:rsidR="00CB1E01" w:rsidRDefault="00CB1E01" w:rsidP="00CB1E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1E01" w:rsidRPr="00CB1E01" w14:paraId="18D8ABD8" w14:textId="77777777" w:rsidTr="00FB07B6">
        <w:tc>
          <w:tcPr>
            <w:tcW w:w="4508" w:type="dxa"/>
          </w:tcPr>
          <w:p w14:paraId="5A682F23" w14:textId="7DC64D41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>favourite colour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69E532BF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015EA67D" w14:textId="77777777" w:rsidTr="00FB07B6">
        <w:tc>
          <w:tcPr>
            <w:tcW w:w="4508" w:type="dxa"/>
          </w:tcPr>
          <w:p w14:paraId="4B454ADF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3C5618D7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4E03C30D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5D1F30D2" w14:textId="77777777" w:rsidTr="00FB07B6">
        <w:tc>
          <w:tcPr>
            <w:tcW w:w="4508" w:type="dxa"/>
          </w:tcPr>
          <w:p w14:paraId="2725B7F1" w14:textId="7CF04ADD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>favourite food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6D0E6AAC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30F3FBAA" w14:textId="77777777" w:rsidTr="00FB07B6">
        <w:tc>
          <w:tcPr>
            <w:tcW w:w="4508" w:type="dxa"/>
          </w:tcPr>
          <w:p w14:paraId="10A0D2EA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04C820B2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0C9AFD4C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428DF011" w14:textId="77777777" w:rsidTr="00FB07B6">
        <w:tc>
          <w:tcPr>
            <w:tcW w:w="4508" w:type="dxa"/>
          </w:tcPr>
          <w:p w14:paraId="1B0A854C" w14:textId="07FF9467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>favourite drink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7DA87498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71AA6EF3" w14:textId="77777777" w:rsidTr="00FB07B6">
        <w:tc>
          <w:tcPr>
            <w:tcW w:w="4508" w:type="dxa"/>
          </w:tcPr>
          <w:p w14:paraId="5A3F97F6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54B5A5C3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57A50B2C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461E5286" w14:textId="77777777" w:rsidTr="00FB07B6">
        <w:tc>
          <w:tcPr>
            <w:tcW w:w="4508" w:type="dxa"/>
          </w:tcPr>
          <w:p w14:paraId="326F438F" w14:textId="0673C495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>favourite TV show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717F9259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6E1AEB9E" w14:textId="77777777" w:rsidTr="00FB07B6">
        <w:tc>
          <w:tcPr>
            <w:tcW w:w="4508" w:type="dxa"/>
            <w:tcBorders>
              <w:bottom w:val="nil"/>
            </w:tcBorders>
          </w:tcPr>
          <w:p w14:paraId="1450B1A1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76BB23E2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nil"/>
            </w:tcBorders>
          </w:tcPr>
          <w:p w14:paraId="045C905D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5E915F3A" w14:textId="77777777" w:rsidTr="00FB07B6">
        <w:tc>
          <w:tcPr>
            <w:tcW w:w="4508" w:type="dxa"/>
            <w:tcBorders>
              <w:bottom w:val="nil"/>
            </w:tcBorders>
          </w:tcPr>
          <w:p w14:paraId="19CDF035" w14:textId="6D444934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>favourite singer or song is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0C84D2A3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2778E8BF" w14:textId="77777777" w:rsidTr="00FB0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9FF0DC3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18BFB594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DA5AA0A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50EC33B1" w14:textId="77777777" w:rsidTr="00FB0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485BA2E" w14:textId="32230766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 xml:space="preserve">favourite </w:t>
            </w:r>
            <w:r w:rsidR="00CB1E01">
              <w:rPr>
                <w:sz w:val="32"/>
                <w:szCs w:val="32"/>
              </w:rPr>
              <w:t xml:space="preserve">animal </w:t>
            </w:r>
            <w:r w:rsidR="00CB1E01" w:rsidRPr="00CB1E01">
              <w:rPr>
                <w:sz w:val="32"/>
                <w:szCs w:val="32"/>
              </w:rPr>
              <w:t>is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9446BE5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16B1C899" w14:textId="77777777" w:rsidTr="00FB0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087DEC0" w14:textId="77777777" w:rsidR="00CB1E01" w:rsidRDefault="00CB1E01" w:rsidP="00FB07B6">
            <w:pPr>
              <w:rPr>
                <w:sz w:val="32"/>
                <w:szCs w:val="32"/>
              </w:rPr>
            </w:pPr>
          </w:p>
          <w:p w14:paraId="4779303C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3C4863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  <w:tr w:rsidR="00CB1E01" w:rsidRPr="00CB1E01" w14:paraId="2185C977" w14:textId="77777777" w:rsidTr="00FB0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D6945C3" w14:textId="13A0818E" w:rsidR="00CB1E01" w:rsidRPr="00CB1E01" w:rsidRDefault="006119BC" w:rsidP="00FB07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…………………’s </w:t>
            </w:r>
            <w:r w:rsidR="00CB1E01" w:rsidRPr="00CB1E01">
              <w:rPr>
                <w:sz w:val="32"/>
                <w:szCs w:val="32"/>
              </w:rPr>
              <w:t xml:space="preserve">favourite </w:t>
            </w:r>
            <w:r w:rsidR="00CB1E01">
              <w:rPr>
                <w:sz w:val="32"/>
                <w:szCs w:val="32"/>
              </w:rPr>
              <w:t xml:space="preserve">cake </w:t>
            </w:r>
            <w:r w:rsidR="00CB1E01" w:rsidRPr="00CB1E01">
              <w:rPr>
                <w:sz w:val="32"/>
                <w:szCs w:val="32"/>
              </w:rPr>
              <w:t>is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AA61BD1" w14:textId="77777777" w:rsidR="00CB1E01" w:rsidRPr="00CB1E01" w:rsidRDefault="00CB1E01" w:rsidP="00FB07B6">
            <w:pPr>
              <w:rPr>
                <w:sz w:val="32"/>
                <w:szCs w:val="32"/>
              </w:rPr>
            </w:pPr>
          </w:p>
        </w:tc>
      </w:tr>
    </w:tbl>
    <w:p w14:paraId="248E97F9" w14:textId="77777777" w:rsidR="00CB1E01" w:rsidRDefault="00CB1E01" w:rsidP="00CB1E01">
      <w:r w:rsidRPr="00CB1E01">
        <w:drawing>
          <wp:anchor distT="0" distB="0" distL="114300" distR="114300" simplePos="0" relativeHeight="251666432" behindDoc="0" locked="0" layoutInCell="1" allowOverlap="1" wp14:anchorId="6A25DFC0" wp14:editId="4A05C415">
            <wp:simplePos x="0" y="0"/>
            <wp:positionH relativeFrom="column">
              <wp:posOffset>392432</wp:posOffset>
            </wp:positionH>
            <wp:positionV relativeFrom="paragraph">
              <wp:posOffset>398780</wp:posOffset>
            </wp:positionV>
            <wp:extent cx="1368425" cy="1933575"/>
            <wp:effectExtent l="247650" t="152400" r="231775" b="1619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7456">
                      <a:off x="0" y="0"/>
                      <a:ext cx="136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E01">
        <w:rPr>
          <w:highlight w:val="yellow"/>
        </w:rPr>
        <w:drawing>
          <wp:anchor distT="0" distB="0" distL="114300" distR="114300" simplePos="0" relativeHeight="251665408" behindDoc="0" locked="0" layoutInCell="1" allowOverlap="1" wp14:anchorId="5A4032B8" wp14:editId="6BE6958E">
            <wp:simplePos x="0" y="0"/>
            <wp:positionH relativeFrom="column">
              <wp:posOffset>3989070</wp:posOffset>
            </wp:positionH>
            <wp:positionV relativeFrom="paragraph">
              <wp:posOffset>608330</wp:posOffset>
            </wp:positionV>
            <wp:extent cx="1476375" cy="1765300"/>
            <wp:effectExtent l="171450" t="133350" r="161925" b="139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1173">
                      <a:off x="0" y="0"/>
                      <a:ext cx="14763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75E57" w14:textId="7F33D33C" w:rsidR="00CB1E01" w:rsidRDefault="00CB1E01" w:rsidP="00CB1E01"/>
    <w:sectPr w:rsidR="00CB1E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A9DA" w14:textId="77777777" w:rsidR="005C7FC0" w:rsidRDefault="005C7FC0" w:rsidP="00CB1E01">
      <w:pPr>
        <w:spacing w:after="0" w:line="240" w:lineRule="auto"/>
      </w:pPr>
      <w:r>
        <w:separator/>
      </w:r>
    </w:p>
  </w:endnote>
  <w:endnote w:type="continuationSeparator" w:id="0">
    <w:p w14:paraId="7D88CD87" w14:textId="77777777" w:rsidR="005C7FC0" w:rsidRDefault="005C7FC0" w:rsidP="00CB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5DA57" w14:textId="77777777" w:rsidR="005C7FC0" w:rsidRDefault="005C7FC0" w:rsidP="00CB1E01">
      <w:pPr>
        <w:spacing w:after="0" w:line="240" w:lineRule="auto"/>
      </w:pPr>
      <w:r>
        <w:separator/>
      </w:r>
    </w:p>
  </w:footnote>
  <w:footnote w:type="continuationSeparator" w:id="0">
    <w:p w14:paraId="6499905C" w14:textId="77777777" w:rsidR="005C7FC0" w:rsidRDefault="005C7FC0" w:rsidP="00CB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E4A3" w14:textId="41EC0478" w:rsidR="00CB1E01" w:rsidRDefault="00CB1E01">
    <w:pPr>
      <w:pStyle w:val="Header"/>
    </w:pPr>
    <w:r>
      <w:t>Name: ………………………………………………………………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1"/>
    <w:rsid w:val="005C7FC0"/>
    <w:rsid w:val="006119BC"/>
    <w:rsid w:val="00B559AE"/>
    <w:rsid w:val="00C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927B"/>
  <w15:chartTrackingRefBased/>
  <w15:docId w15:val="{A4474453-DAD9-489C-B763-1DC88DB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E01"/>
  </w:style>
  <w:style w:type="paragraph" w:styleId="Footer">
    <w:name w:val="footer"/>
    <w:basedOn w:val="Normal"/>
    <w:link w:val="FooterChar"/>
    <w:uiPriority w:val="99"/>
    <w:unhideWhenUsed/>
    <w:rsid w:val="00CB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Crombie</dc:creator>
  <cp:keywords/>
  <dc:description/>
  <cp:lastModifiedBy>Mark Crombie</cp:lastModifiedBy>
  <cp:revision>1</cp:revision>
  <dcterms:created xsi:type="dcterms:W3CDTF">2020-05-11T11:39:00Z</dcterms:created>
  <dcterms:modified xsi:type="dcterms:W3CDTF">2020-05-11T11:52:00Z</dcterms:modified>
</cp:coreProperties>
</file>